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D37" w:rsidRDefault="006D4266" w:rsidP="006D4266">
      <w:pPr>
        <w:spacing w:line="360" w:lineRule="auto"/>
        <w:jc w:val="center"/>
        <w:rPr>
          <w:rFonts w:ascii="Trebuchet MS" w:hAnsi="Trebuchet MS"/>
          <w:b/>
        </w:rPr>
      </w:pPr>
      <w:r w:rsidRPr="003C56F5">
        <w:rPr>
          <w:rFonts w:ascii="Trebuchet MS" w:hAnsi="Trebuchet MS"/>
          <w:b/>
        </w:rPr>
        <w:t xml:space="preserve">Najważniejsze informacje z Ośrodka Kultury i Sportu w Leśnej </w:t>
      </w:r>
    </w:p>
    <w:p w:rsidR="006D4266" w:rsidRPr="003C56F5" w:rsidRDefault="00585D37" w:rsidP="006D4266">
      <w:pPr>
        <w:spacing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Lipiec-sierpień 2025</w:t>
      </w:r>
      <w:r w:rsidR="006D4266" w:rsidRPr="003C56F5">
        <w:rPr>
          <w:rFonts w:ascii="Trebuchet MS" w:hAnsi="Trebuchet MS"/>
          <w:b/>
        </w:rPr>
        <w:br/>
      </w:r>
    </w:p>
    <w:p w:rsidR="006D4266" w:rsidRDefault="006D4266" w:rsidP="006D42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Trwa </w:t>
      </w:r>
      <w:r w:rsidR="00585D37">
        <w:rPr>
          <w:rFonts w:ascii="Trebuchet MS" w:hAnsi="Trebuchet MS"/>
        </w:rPr>
        <w:t xml:space="preserve">rzeczowa </w:t>
      </w:r>
      <w:r>
        <w:rPr>
          <w:rFonts w:ascii="Trebuchet MS" w:hAnsi="Trebuchet MS"/>
        </w:rPr>
        <w:t>realizacja młodzieżowego projektu pn.</w:t>
      </w:r>
      <w:r w:rsidRPr="003C56F5">
        <w:rPr>
          <w:rFonts w:ascii="Trebuchet MS" w:hAnsi="Trebuchet MS"/>
        </w:rPr>
        <w:t xml:space="preserve"> „Zagotowani na Tradycję – Leśne Perły Kulinarne” w ramac</w:t>
      </w:r>
      <w:r w:rsidR="00B65D26">
        <w:rPr>
          <w:rFonts w:ascii="Trebuchet MS" w:hAnsi="Trebuchet MS"/>
        </w:rPr>
        <w:t>h programu Równać Szanse 2025</w:t>
      </w:r>
      <w:r w:rsidR="00585D37">
        <w:rPr>
          <w:rFonts w:ascii="Trebuchet MS" w:hAnsi="Trebuchet MS"/>
        </w:rPr>
        <w:t>. W ramach zadania uczestnicy wzięli udział</w:t>
      </w:r>
      <w:r>
        <w:rPr>
          <w:rFonts w:ascii="Trebuchet MS" w:hAnsi="Trebuchet MS"/>
        </w:rPr>
        <w:t xml:space="preserve"> w warsztatach kulinarnych,</w:t>
      </w:r>
      <w:r w:rsidR="00585D37">
        <w:rPr>
          <w:rFonts w:ascii="Trebuchet MS" w:hAnsi="Trebuchet MS"/>
        </w:rPr>
        <w:t xml:space="preserve"> a także spotkali się z przedstawicielami KGW. 06.09.2025 w Rynku w Leśnej młodzież zorganizuje Festiwal </w:t>
      </w:r>
      <w:bookmarkStart w:id="0" w:name="_GoBack"/>
      <w:bookmarkEnd w:id="0"/>
      <w:r w:rsidR="00585D37">
        <w:rPr>
          <w:rFonts w:ascii="Trebuchet MS" w:hAnsi="Trebuchet MS"/>
        </w:rPr>
        <w:t xml:space="preserve">Smaków, podczas którego zaprezentuje swoje umiejętności kulinarne. </w:t>
      </w:r>
    </w:p>
    <w:p w:rsidR="00585D37" w:rsidRDefault="008C66C5" w:rsidP="006D42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Trwa rzeczowa realizacja projektu pn. „Weź kulturę w swoje ręce!” w ramach Programu Narodowego Centrum Kultury: Dom Kultury+ edycja 2025.  Ośrodek Kultury i Sportu w Leśnej ogłosił nabór na Inicjatywy Lokalne. Spośród zgłoszonych zadań do realizacji wybrano 5 projektów, które będą realizowane wspólnie z ich inicjatorami do listopada bieżącego roku. </w:t>
      </w:r>
    </w:p>
    <w:p w:rsidR="008C66C5" w:rsidRDefault="008C66C5" w:rsidP="006D42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W lipcu odbył się cykl warsztatów letnich z OKIS, w których udział wzięło ponad 30 dzieci z naszej gminy. </w:t>
      </w:r>
    </w:p>
    <w:p w:rsidR="008C66C5" w:rsidRDefault="008C66C5" w:rsidP="006D42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W lipcu i sierpniu OKiS był organizatorem, współorganizatorem lub partnerem takich wydarzeń jak: </w:t>
      </w:r>
    </w:p>
    <w:p w:rsidR="005600E7" w:rsidRDefault="005600E7" w:rsidP="005600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Wakacje z Bruśnikiem, </w:t>
      </w:r>
    </w:p>
    <w:p w:rsidR="005600E7" w:rsidRDefault="005600E7" w:rsidP="005600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Festyn wiejski w Pobiednej oraz 18-lecie zespołu Łużyczanki, </w:t>
      </w:r>
    </w:p>
    <w:p w:rsidR="005600E7" w:rsidRDefault="00B65D26" w:rsidP="005600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Festynu trzech sił w Miłoszowie „Straż, sport i sołectwo”,</w:t>
      </w:r>
    </w:p>
    <w:p w:rsidR="005600E7" w:rsidRDefault="005600E7" w:rsidP="005600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obchody 81. rocznicy wybuchu Powstania Warszawskiego</w:t>
      </w:r>
    </w:p>
    <w:p w:rsidR="005600E7" w:rsidRDefault="005600E7" w:rsidP="005600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Maraton fitness w Leśnej i warsztatów </w:t>
      </w:r>
      <w:proofErr w:type="spellStart"/>
      <w:r>
        <w:rPr>
          <w:rFonts w:ascii="Trebuchet MS" w:hAnsi="Trebuchet MS"/>
        </w:rPr>
        <w:t>pilates</w:t>
      </w:r>
      <w:proofErr w:type="spellEnd"/>
    </w:p>
    <w:p w:rsidR="005600E7" w:rsidRDefault="005600E7" w:rsidP="005600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Koncert w stylu włoskim duetu </w:t>
      </w:r>
      <w:proofErr w:type="spellStart"/>
      <w:r>
        <w:rPr>
          <w:rFonts w:ascii="Trebuchet MS" w:hAnsi="Trebuchet MS"/>
        </w:rPr>
        <w:t>Cantante</w:t>
      </w:r>
      <w:proofErr w:type="spellEnd"/>
    </w:p>
    <w:p w:rsidR="005600E7" w:rsidRPr="005600E7" w:rsidRDefault="005600E7" w:rsidP="005600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Rodzinne zawody wędkarskie</w:t>
      </w:r>
    </w:p>
    <w:p w:rsidR="006D4266" w:rsidRPr="00585D37" w:rsidRDefault="006D4266" w:rsidP="006D42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</w:rPr>
      </w:pPr>
      <w:r w:rsidRPr="00585D37">
        <w:rPr>
          <w:rFonts w:ascii="Trebuchet MS" w:hAnsi="Trebuchet MS"/>
        </w:rPr>
        <w:t>W Serdecznie zapraszamy na nadchodzące wydarzenia:</w:t>
      </w:r>
    </w:p>
    <w:p w:rsidR="008C66C5" w:rsidRDefault="008C66C5" w:rsidP="006D426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1 września</w:t>
      </w:r>
      <w:r w:rsidR="005600E7">
        <w:rPr>
          <w:rFonts w:ascii="Trebuchet MS" w:hAnsi="Trebuchet MS"/>
        </w:rPr>
        <w:t xml:space="preserve"> – uroczyste obchody 86. Rocznicy wybuchu II wojny światowej </w:t>
      </w:r>
    </w:p>
    <w:p w:rsidR="008C66C5" w:rsidRDefault="008C66C5" w:rsidP="006D426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6 września </w:t>
      </w:r>
      <w:r w:rsidR="005600E7">
        <w:rPr>
          <w:rFonts w:ascii="Trebuchet MS" w:hAnsi="Trebuchet MS"/>
        </w:rPr>
        <w:t xml:space="preserve">– Narodowe Czytanie w Rynku w Leśnej oraz koncerty na Pożegnanie Lata </w:t>
      </w:r>
    </w:p>
    <w:p w:rsidR="005600E7" w:rsidRDefault="005600E7" w:rsidP="006D426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7 września Narodowy Dzień Sportu połączony z tygodniem sportu. Zwieńczeniem sportowego tygodnia będzie uroczystość nadania imienia stadionowi miejskiemu w Leśnej. Wydarzenie odbędzie się 13 września po meczu Włókniarza. </w:t>
      </w:r>
    </w:p>
    <w:p w:rsidR="005600E7" w:rsidRPr="005600E7" w:rsidRDefault="005600E7" w:rsidP="005600E7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Dożynki wiejskie odbędą się: 30 sierpnia w Stankowicach, a 6 września w Grabiszycach oraz Świeciu. </w:t>
      </w:r>
    </w:p>
    <w:p w:rsidR="005600E7" w:rsidRPr="005600E7" w:rsidRDefault="005600E7" w:rsidP="005600E7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Prosimy o śledzenie na bieżąco mediów społecznościowych: Facebooka Gmina Leśna, strony okislesna.pl oraz tablic ogłoszeń – pomimo zbliżającej się jesieni, sezon będzie obfitował w </w:t>
      </w:r>
    </w:p>
    <w:p w:rsidR="006D4266" w:rsidRPr="005600E7" w:rsidRDefault="006D4266" w:rsidP="005600E7">
      <w:pPr>
        <w:pStyle w:val="Akapitzlist"/>
        <w:spacing w:line="360" w:lineRule="auto"/>
        <w:ind w:left="1440"/>
        <w:jc w:val="both"/>
        <w:rPr>
          <w:rFonts w:ascii="Trebuchet MS" w:hAnsi="Trebuchet MS"/>
        </w:rPr>
      </w:pPr>
    </w:p>
    <w:p w:rsidR="006D4266" w:rsidRPr="003C56F5" w:rsidRDefault="006D4266" w:rsidP="006D42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Z</w:t>
      </w:r>
      <w:r w:rsidRPr="003C56F5">
        <w:rPr>
          <w:rFonts w:ascii="Trebuchet MS" w:hAnsi="Trebuchet MS"/>
        </w:rPr>
        <w:t>achęcamy Państwa do w</w:t>
      </w:r>
      <w:r>
        <w:rPr>
          <w:rFonts w:ascii="Trebuchet MS" w:hAnsi="Trebuchet MS"/>
        </w:rPr>
        <w:t xml:space="preserve">spółtworzenia treści w </w:t>
      </w:r>
      <w:r w:rsidRPr="003C56F5">
        <w:rPr>
          <w:rFonts w:ascii="Trebuchet MS" w:hAnsi="Trebuchet MS"/>
        </w:rPr>
        <w:t>„</w:t>
      </w:r>
      <w:r>
        <w:rPr>
          <w:rFonts w:ascii="Trebuchet MS" w:hAnsi="Trebuchet MS"/>
        </w:rPr>
        <w:t>Panoramie</w:t>
      </w:r>
      <w:r w:rsidRPr="003C56F5">
        <w:rPr>
          <w:rFonts w:ascii="Trebuchet MS" w:hAnsi="Trebuchet MS"/>
        </w:rPr>
        <w:t xml:space="preserve"> Leśnej”. </w:t>
      </w:r>
      <w:r>
        <w:rPr>
          <w:rFonts w:ascii="Trebuchet MS" w:hAnsi="Trebuchet MS"/>
        </w:rPr>
        <w:t>M</w:t>
      </w:r>
      <w:r w:rsidRPr="003C56F5">
        <w:rPr>
          <w:rFonts w:ascii="Trebuchet MS" w:hAnsi="Trebuchet MS"/>
        </w:rPr>
        <w:t>ateriały należy przesyłać do 5 dnia każdego miesiąca na adres</w:t>
      </w:r>
      <w:r>
        <w:rPr>
          <w:rFonts w:ascii="Trebuchet MS" w:hAnsi="Trebuchet MS"/>
        </w:rPr>
        <w:t xml:space="preserve"> redakcji</w:t>
      </w:r>
      <w:r w:rsidRPr="003C56F5">
        <w:rPr>
          <w:rFonts w:ascii="Trebuchet MS" w:hAnsi="Trebuchet MS"/>
        </w:rPr>
        <w:t xml:space="preserve">: </w:t>
      </w:r>
      <w:hyperlink r:id="rId5" w:history="1">
        <w:r w:rsidRPr="003C56F5">
          <w:rPr>
            <w:rStyle w:val="Hipercze"/>
            <w:rFonts w:ascii="Trebuchet MS" w:hAnsi="Trebuchet MS"/>
          </w:rPr>
          <w:t>panorama@lesna.pl</w:t>
        </w:r>
      </w:hyperlink>
      <w:r>
        <w:rPr>
          <w:rFonts w:ascii="Trebuchet MS" w:hAnsi="Trebuchet MS"/>
        </w:rPr>
        <w:t xml:space="preserve"> Szczegółowych informacji</w:t>
      </w:r>
      <w:r w:rsidRPr="003C56F5">
        <w:rPr>
          <w:rFonts w:ascii="Trebuchet MS" w:hAnsi="Trebuchet MS"/>
        </w:rPr>
        <w:t xml:space="preserve"> udziela Ośrodek Kultury i Sportu w Leśnej. </w:t>
      </w:r>
    </w:p>
    <w:p w:rsidR="0069285B" w:rsidRDefault="0069285B"/>
    <w:sectPr w:rsidR="00692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906A6"/>
    <w:multiLevelType w:val="hybridMultilevel"/>
    <w:tmpl w:val="997EFD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BD5438"/>
    <w:multiLevelType w:val="hybridMultilevel"/>
    <w:tmpl w:val="5EDED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25BD3"/>
    <w:multiLevelType w:val="hybridMultilevel"/>
    <w:tmpl w:val="FE2680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66"/>
    <w:rsid w:val="005600E7"/>
    <w:rsid w:val="00585D37"/>
    <w:rsid w:val="0069285B"/>
    <w:rsid w:val="006D4266"/>
    <w:rsid w:val="008C66C5"/>
    <w:rsid w:val="00A97338"/>
    <w:rsid w:val="00B65D26"/>
    <w:rsid w:val="00ED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0C88F-EE25-4984-BB9A-71F177EC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2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42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D4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norama@les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2025-05-28T13:20:00Z</dcterms:created>
  <dcterms:modified xsi:type="dcterms:W3CDTF">2025-08-27T13:13:00Z</dcterms:modified>
</cp:coreProperties>
</file>